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966" w:rsidRPr="000038B3" w:rsidRDefault="000038B3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spellStart"/>
      <w:r w:rsidRPr="000038B3">
        <w:rPr>
          <w:rFonts w:ascii="Times New Roman" w:hAnsi="Times New Roman" w:cs="Times New Roman"/>
          <w:b/>
          <w:sz w:val="24"/>
          <w:szCs w:val="24"/>
          <w:lang w:val="en-GB"/>
        </w:rPr>
        <w:t>Spisak</w:t>
      </w:r>
      <w:proofErr w:type="spellEnd"/>
      <w:r w:rsidRPr="000038B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proofErr w:type="spellStart"/>
      <w:r w:rsidRPr="000038B3">
        <w:rPr>
          <w:rFonts w:ascii="Times New Roman" w:hAnsi="Times New Roman" w:cs="Times New Roman"/>
          <w:b/>
          <w:sz w:val="24"/>
          <w:szCs w:val="24"/>
          <w:lang w:val="en-GB"/>
        </w:rPr>
        <w:t>donacija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0"/>
        <w:gridCol w:w="2870"/>
        <w:gridCol w:w="1847"/>
        <w:gridCol w:w="1848"/>
        <w:gridCol w:w="1847"/>
      </w:tblGrid>
      <w:tr w:rsidR="000038B3" w:rsidRPr="000038B3" w:rsidTr="00207E3F">
        <w:tc>
          <w:tcPr>
            <w:tcW w:w="830" w:type="dxa"/>
          </w:tcPr>
          <w:p w:rsidR="000038B3" w:rsidRPr="000E7C20" w:rsidRDefault="000038B3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Redni</w:t>
            </w:r>
            <w:proofErr w:type="spellEnd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broj</w:t>
            </w:r>
            <w:proofErr w:type="spellEnd"/>
          </w:p>
        </w:tc>
        <w:tc>
          <w:tcPr>
            <w:tcW w:w="2870" w:type="dxa"/>
          </w:tcPr>
          <w:p w:rsidR="000038B3" w:rsidRPr="000E7C20" w:rsidRDefault="000038B3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Naziv</w:t>
            </w:r>
            <w:proofErr w:type="spellEnd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donatora</w:t>
            </w:r>
            <w:proofErr w:type="spellEnd"/>
          </w:p>
        </w:tc>
        <w:tc>
          <w:tcPr>
            <w:tcW w:w="1847" w:type="dxa"/>
          </w:tcPr>
          <w:p w:rsidR="000038B3" w:rsidRPr="000E7C20" w:rsidRDefault="000038B3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Predemet</w:t>
            </w:r>
            <w:proofErr w:type="spellEnd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donacije</w:t>
            </w:r>
            <w:proofErr w:type="spellEnd"/>
          </w:p>
        </w:tc>
        <w:tc>
          <w:tcPr>
            <w:tcW w:w="1848" w:type="dxa"/>
          </w:tcPr>
          <w:p w:rsidR="000038B3" w:rsidRPr="000E7C20" w:rsidRDefault="000038B3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Vrednost</w:t>
            </w:r>
            <w:proofErr w:type="spellEnd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donacije</w:t>
            </w:r>
            <w:proofErr w:type="spellEnd"/>
          </w:p>
        </w:tc>
        <w:tc>
          <w:tcPr>
            <w:tcW w:w="1847" w:type="dxa"/>
          </w:tcPr>
          <w:p w:rsidR="000038B3" w:rsidRPr="000E7C20" w:rsidRDefault="000038B3" w:rsidP="00DD0899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Datum </w:t>
            </w:r>
            <w:proofErr w:type="spellStart"/>
            <w:r w:rsidR="00DD0899"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potpisivanja</w:t>
            </w:r>
            <w:proofErr w:type="spellEnd"/>
            <w:r w:rsidR="00DD0899"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</w:t>
            </w:r>
            <w:proofErr w:type="spellStart"/>
            <w:r w:rsidR="00DD0899"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ugovora</w:t>
            </w:r>
            <w:proofErr w:type="spellEnd"/>
            <w:r w:rsidR="00DD0899"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 o </w:t>
            </w:r>
            <w:proofErr w:type="spellStart"/>
            <w:r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donacij</w:t>
            </w:r>
            <w:r w:rsidR="00DD0899" w:rsidRPr="000E7C20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i</w:t>
            </w:r>
            <w:proofErr w:type="spellEnd"/>
          </w:p>
        </w:tc>
      </w:tr>
      <w:tr w:rsidR="00893357" w:rsidRPr="000038B3" w:rsidTr="00207E3F">
        <w:tc>
          <w:tcPr>
            <w:tcW w:w="830" w:type="dxa"/>
          </w:tcPr>
          <w:p w:rsidR="00893357" w:rsidRP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</w:tc>
        <w:tc>
          <w:tcPr>
            <w:tcW w:w="2870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Institut za javno zdravlje Crna Gora</w:t>
            </w:r>
          </w:p>
        </w:tc>
        <w:tc>
          <w:tcPr>
            <w:tcW w:w="1847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Novčana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uplata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zbog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vanredne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situacije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izazvane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poplavama</w:t>
            </w:r>
            <w:proofErr w:type="spellEnd"/>
          </w:p>
        </w:tc>
        <w:tc>
          <w:tcPr>
            <w:tcW w:w="1848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1000 EUR</w:t>
            </w:r>
            <w:r w:rsid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 </w:t>
            </w:r>
            <w:proofErr w:type="spellStart"/>
            <w:r w:rsid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dinarskoj</w:t>
            </w:r>
            <w:proofErr w:type="spellEnd"/>
            <w:r w:rsid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protivvrednosti</w:t>
            </w:r>
            <w:proofErr w:type="spellEnd"/>
            <w:r w:rsid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115.328,00 din.</w:t>
            </w:r>
          </w:p>
        </w:tc>
        <w:tc>
          <w:tcPr>
            <w:tcW w:w="1847" w:type="dxa"/>
          </w:tcPr>
          <w:p w:rsidR="00893357" w:rsidRPr="00CE2878" w:rsidRDefault="000A7C4A" w:rsidP="00DD089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29.05.2014.</w:t>
            </w:r>
          </w:p>
        </w:tc>
      </w:tr>
      <w:tr w:rsidR="00893357" w:rsidRPr="000038B3" w:rsidTr="00207E3F">
        <w:tc>
          <w:tcPr>
            <w:tcW w:w="830" w:type="dxa"/>
          </w:tcPr>
          <w:p w:rsidR="00893357" w:rsidRP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</w:t>
            </w:r>
          </w:p>
        </w:tc>
        <w:tc>
          <w:tcPr>
            <w:tcW w:w="2870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Senhel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” doo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Šabac</w:t>
            </w:r>
            <w:proofErr w:type="spellEnd"/>
          </w:p>
        </w:tc>
        <w:tc>
          <w:tcPr>
            <w:tcW w:w="1847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prskalica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od 5 l</w:t>
            </w:r>
          </w:p>
        </w:tc>
        <w:tc>
          <w:tcPr>
            <w:tcW w:w="1848" w:type="dxa"/>
          </w:tcPr>
          <w:p w:rsidR="00893357" w:rsidRPr="000E7C20" w:rsidRDefault="0089335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Pr="000A7C4A" w:rsidRDefault="000A7C4A" w:rsidP="00DD089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maj</w:t>
            </w:r>
            <w:proofErr w:type="spellEnd"/>
            <w:proofErr w:type="gramEnd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2014.</w:t>
            </w:r>
          </w:p>
        </w:tc>
      </w:tr>
      <w:tr w:rsidR="00893357" w:rsidRPr="000038B3" w:rsidTr="00207E3F">
        <w:tc>
          <w:tcPr>
            <w:tcW w:w="830" w:type="dxa"/>
          </w:tcPr>
          <w:p w:rsidR="00893357" w:rsidRP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</w:t>
            </w:r>
          </w:p>
        </w:tc>
        <w:tc>
          <w:tcPr>
            <w:tcW w:w="2870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VSI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doo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Bačka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Topola</w:t>
            </w:r>
            <w:proofErr w:type="spellEnd"/>
          </w:p>
        </w:tc>
        <w:tc>
          <w:tcPr>
            <w:tcW w:w="1847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20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brzih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testova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Kolilert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pregled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vode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piće</w:t>
            </w:r>
            <w:proofErr w:type="spellEnd"/>
          </w:p>
        </w:tc>
        <w:tc>
          <w:tcPr>
            <w:tcW w:w="1848" w:type="dxa"/>
          </w:tcPr>
          <w:p w:rsidR="00893357" w:rsidRPr="000E7C20" w:rsidRDefault="0089335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Pr="000A7C4A" w:rsidRDefault="000A7C4A" w:rsidP="00DD089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maj</w:t>
            </w:r>
            <w:proofErr w:type="spellEnd"/>
            <w:proofErr w:type="gramEnd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2014.</w:t>
            </w:r>
          </w:p>
        </w:tc>
      </w:tr>
      <w:tr w:rsidR="00893357" w:rsidRPr="000038B3" w:rsidTr="00207E3F">
        <w:tc>
          <w:tcPr>
            <w:tcW w:w="830" w:type="dxa"/>
          </w:tcPr>
          <w:p w:rsidR="00893357" w:rsidRP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MIP Pharma doo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Zemun</w:t>
            </w:r>
            <w:proofErr w:type="spellEnd"/>
          </w:p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Ugrinovački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put 16</w:t>
            </w:r>
          </w:p>
        </w:tc>
        <w:tc>
          <w:tcPr>
            <w:tcW w:w="1847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Nitroksolin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diskovi-30mcg,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proizvođač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Bioanalise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- 3500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kom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1848" w:type="dxa"/>
          </w:tcPr>
          <w:p w:rsidR="00893357" w:rsidRPr="000E7C20" w:rsidRDefault="0089335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Pr="000A7C4A" w:rsidRDefault="000A7C4A" w:rsidP="00DD089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maj</w:t>
            </w:r>
            <w:proofErr w:type="spellEnd"/>
            <w:proofErr w:type="gramEnd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2014.</w:t>
            </w:r>
          </w:p>
        </w:tc>
      </w:tr>
      <w:tr w:rsidR="00893357" w:rsidRPr="000038B3" w:rsidTr="00207E3F">
        <w:tc>
          <w:tcPr>
            <w:tcW w:w="830" w:type="dxa"/>
          </w:tcPr>
          <w:p w:rsidR="00893357" w:rsidRP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</w:t>
            </w:r>
          </w:p>
        </w:tc>
        <w:tc>
          <w:tcPr>
            <w:tcW w:w="2870" w:type="dxa"/>
          </w:tcPr>
          <w:p w:rsidR="00893357" w:rsidRDefault="00893357" w:rsidP="00C30EEC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MIP Pharma doo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Zemun</w:t>
            </w:r>
            <w:proofErr w:type="spellEnd"/>
          </w:p>
          <w:p w:rsidR="00893357" w:rsidRPr="00893357" w:rsidRDefault="00893357" w:rsidP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Ugrinovački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put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br. 3</w:t>
            </w:r>
          </w:p>
        </w:tc>
        <w:tc>
          <w:tcPr>
            <w:tcW w:w="1847" w:type="dxa"/>
          </w:tcPr>
          <w:p w:rsidR="00893357" w:rsidRP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Diskovi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ispitivanje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osetljivosti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uropatogena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supstancu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nitroksolin</w:t>
            </w:r>
            <w:proofErr w:type="spellEnd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- 4000 </w:t>
            </w:r>
            <w:proofErr w:type="spellStart"/>
            <w:r w:rsidRP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diskova</w:t>
            </w:r>
            <w:proofErr w:type="spellEnd"/>
          </w:p>
        </w:tc>
        <w:tc>
          <w:tcPr>
            <w:tcW w:w="1848" w:type="dxa"/>
          </w:tcPr>
          <w:p w:rsidR="00893357" w:rsidRPr="000E7C20" w:rsidRDefault="0089335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Pr="000A7C4A" w:rsidRDefault="000A7C4A" w:rsidP="00DD089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maj</w:t>
            </w:r>
            <w:proofErr w:type="spellEnd"/>
            <w:r w:rsidRPr="000A7C4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2014.</w:t>
            </w:r>
          </w:p>
        </w:tc>
      </w:tr>
      <w:tr w:rsidR="00893357" w:rsidRPr="000038B3" w:rsidTr="00207E3F">
        <w:tc>
          <w:tcPr>
            <w:tcW w:w="830" w:type="dxa"/>
          </w:tcPr>
          <w:p w:rsidR="00893357" w:rsidRPr="001066AA" w:rsidRDefault="00893357" w:rsidP="00A360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 w:rsidRPr="001066A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3E07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Projekat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1066A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JENTRAP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povećanje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spremnosti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vanrednim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situacijama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projekat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finansira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EU)</w:t>
            </w:r>
          </w:p>
          <w:p w:rsidR="00893357" w:rsidRPr="001066AA" w:rsidRDefault="00893357" w:rsidP="003E079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Poklon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Šapca</w:t>
            </w:r>
            <w:proofErr w:type="spellEnd"/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Vozilo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Škoda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Kodiaq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Ambition 2.0</w:t>
            </w:r>
          </w:p>
          <w:p w:rsidR="00893357" w:rsidRPr="001066AA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laboratorijska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opreme</w:t>
            </w:r>
            <w:proofErr w:type="spellEnd"/>
          </w:p>
        </w:tc>
        <w:tc>
          <w:tcPr>
            <w:tcW w:w="1848" w:type="dxa"/>
          </w:tcPr>
          <w:p w:rsidR="00893357" w:rsidRPr="001066AA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3.412.980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,00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="0053542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din.</w:t>
            </w:r>
          </w:p>
        </w:tc>
        <w:tc>
          <w:tcPr>
            <w:tcW w:w="1847" w:type="dxa"/>
          </w:tcPr>
          <w:p w:rsidR="00893357" w:rsidRPr="001066AA" w:rsidRDefault="00893357" w:rsidP="00DD089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1066A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06.11.2017.</w:t>
            </w:r>
          </w:p>
        </w:tc>
      </w:tr>
      <w:tr w:rsidR="00893357" w:rsidRPr="000038B3" w:rsidTr="00207E3F">
        <w:tc>
          <w:tcPr>
            <w:tcW w:w="830" w:type="dxa"/>
          </w:tcPr>
          <w:p w:rsidR="00893357" w:rsidRPr="000038B3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 w:rsidRPr="000038B3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Yunyucom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doo Beograd</w:t>
            </w:r>
          </w:p>
        </w:tc>
        <w:tc>
          <w:tcPr>
            <w:tcW w:w="1847" w:type="dxa"/>
          </w:tcPr>
          <w:p w:rsidR="00893357" w:rsidRPr="000038B3" w:rsidRDefault="00893357" w:rsidP="00EF303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PCR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dijagnostika-deo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sredstava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opremu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izvođenje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građevinskih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radova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40.000,00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25.10.2021.</w:t>
            </w:r>
          </w:p>
        </w:tc>
      </w:tr>
      <w:tr w:rsidR="00893357" w:rsidTr="00207E3F">
        <w:tc>
          <w:tcPr>
            <w:tcW w:w="830" w:type="dxa"/>
          </w:tcPr>
          <w:p w:rsidR="00893357" w:rsidRPr="000038B3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</w:t>
            </w:r>
          </w:p>
        </w:tc>
        <w:tc>
          <w:tcPr>
            <w:tcW w:w="2870" w:type="dxa"/>
          </w:tcPr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Rauch Serbia doo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Koceljeva</w:t>
            </w:r>
            <w:proofErr w:type="spellEnd"/>
          </w:p>
        </w:tc>
        <w:tc>
          <w:tcPr>
            <w:tcW w:w="1847" w:type="dxa"/>
          </w:tcPr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Infrastrukturni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radovi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prenamenu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poslovnog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prostora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PCR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dijagnostiku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822.500,00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18.10.2021.</w:t>
            </w:r>
          </w:p>
        </w:tc>
      </w:tr>
      <w:tr w:rsidR="00893357" w:rsidTr="00207E3F">
        <w:tc>
          <w:tcPr>
            <w:tcW w:w="830" w:type="dxa"/>
          </w:tcPr>
          <w:p w:rsidR="00893357" w:rsidRPr="000038B3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</w:t>
            </w:r>
          </w:p>
        </w:tc>
        <w:tc>
          <w:tcPr>
            <w:tcW w:w="2870" w:type="dxa"/>
          </w:tcPr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Minth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Automotive Europe doo,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Loznica</w:t>
            </w:r>
            <w:proofErr w:type="spellEnd"/>
          </w:p>
        </w:tc>
        <w:tc>
          <w:tcPr>
            <w:tcW w:w="1847" w:type="dxa"/>
          </w:tcPr>
          <w:p w:rsidR="00893357" w:rsidRPr="000038B3" w:rsidRDefault="00893357" w:rsidP="0084735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Infrastrukturni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radovi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prenamenu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poslovnog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prostora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PCR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dijagnostiku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1000 EUR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dinarskoj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protivvrednosti</w:t>
            </w:r>
            <w:proofErr w:type="spellEnd"/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Pr="000038B3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02.11.2021.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10.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SET doo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Šabac</w:t>
            </w:r>
            <w:proofErr w:type="spellEnd"/>
          </w:p>
        </w:tc>
        <w:tc>
          <w:tcPr>
            <w:tcW w:w="1847" w:type="dxa"/>
          </w:tcPr>
          <w:p w:rsidR="00893357" w:rsidRDefault="00893357" w:rsidP="00EF303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Finansiranje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neophodih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uslova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podizanje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kapaciteta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obezbeđivanje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dela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materijala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uvođenja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PCR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dijagnostike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200.000,00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25.10.2021.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</w:t>
            </w:r>
          </w:p>
        </w:tc>
        <w:tc>
          <w:tcPr>
            <w:tcW w:w="2870" w:type="dxa"/>
          </w:tcPr>
          <w:p w:rsidR="00893357" w:rsidRDefault="00893357" w:rsidP="00BD330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Energy  Construction doo Beograd</w:t>
            </w:r>
          </w:p>
        </w:tc>
        <w:tc>
          <w:tcPr>
            <w:tcW w:w="1847" w:type="dxa"/>
          </w:tcPr>
          <w:p w:rsidR="00893357" w:rsidRPr="000038B3" w:rsidRDefault="00893357" w:rsidP="0084735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PCR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dijagnostika-deo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sredstava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opremu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izvođenje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građevinskih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radova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100.000,00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11.10.2021.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Elixir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fondacija</w:t>
            </w:r>
            <w:proofErr w:type="spellEnd"/>
          </w:p>
        </w:tc>
        <w:tc>
          <w:tcPr>
            <w:tcW w:w="1847" w:type="dxa"/>
          </w:tcPr>
          <w:p w:rsidR="00893357" w:rsidRDefault="00893357" w:rsidP="00DC3B6B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Nabavka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selektivne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elektrode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fluoride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262.291,20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18.02.2022.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Yazaki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Srbija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doo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Šabac</w:t>
            </w:r>
            <w:proofErr w:type="spellEnd"/>
          </w:p>
        </w:tc>
        <w:tc>
          <w:tcPr>
            <w:tcW w:w="1847" w:type="dxa"/>
          </w:tcPr>
          <w:p w:rsidR="00893357" w:rsidRDefault="00893357" w:rsidP="0084735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Finansiranje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infrastrukturnih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uvođenje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PCR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dijagnostike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250.000,00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27.10.2021.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MIP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Pharme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doo Beograd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4.000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diskova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ispitivanje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osetljivosti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uropatogena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supstancu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nitoksolin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17.280,00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24.01.2022.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Elixir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Fondacija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Šabac</w:t>
            </w:r>
            <w:proofErr w:type="spellEnd"/>
          </w:p>
        </w:tc>
        <w:tc>
          <w:tcPr>
            <w:tcW w:w="1847" w:type="dxa"/>
          </w:tcPr>
          <w:p w:rsidR="00893357" w:rsidRDefault="00893357" w:rsidP="0084735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Finansiranje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infrastrukturnih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uvođenje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PCR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dijagnostike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200.000,00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 w:rsidP="0066341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18.10.2021.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84735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Elixir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Fondacija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Šabac</w:t>
            </w:r>
            <w:proofErr w:type="spellEnd"/>
          </w:p>
        </w:tc>
        <w:tc>
          <w:tcPr>
            <w:tcW w:w="1847" w:type="dxa"/>
          </w:tcPr>
          <w:p w:rsidR="00893357" w:rsidRDefault="00893357" w:rsidP="00350FD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Automatska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merna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stanica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monitoring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kvaliteta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vazduha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teritoriji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Šapca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22.722.432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,50</w:t>
            </w:r>
            <w:proofErr w:type="gramEnd"/>
            <w:r w:rsidR="0053542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21.04.2023.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CE1DE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Pr="00F4206C" w:rsidRDefault="00893357" w:rsidP="000262C4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Pr="00F4206C" w:rsidRDefault="00893357">
            <w:pPr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Comfort ultra-low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frizer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-86</w:t>
            </w:r>
            <w:r w:rsidRPr="00F4206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0</w:t>
            </w:r>
            <w:r w:rsidRPr="00B811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19.04.2021.</w:t>
            </w:r>
          </w:p>
        </w:tc>
      </w:tr>
      <w:tr w:rsidR="00893357" w:rsidTr="00207E3F">
        <w:tc>
          <w:tcPr>
            <w:tcW w:w="830" w:type="dxa"/>
          </w:tcPr>
          <w:p w:rsidR="00893357" w:rsidRPr="00B81131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lastRenderedPageBreak/>
              <w:t>1</w:t>
            </w:r>
            <w:r w:rsidR="00CE1D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  <w:tc>
          <w:tcPr>
            <w:tcW w:w="2870" w:type="dxa"/>
          </w:tcPr>
          <w:p w:rsidR="00893357" w:rsidRPr="00B81131" w:rsidRDefault="0089335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Kancelarija SZO u Beogradu</w:t>
            </w:r>
          </w:p>
        </w:tc>
        <w:tc>
          <w:tcPr>
            <w:tcW w:w="1847" w:type="dxa"/>
          </w:tcPr>
          <w:p w:rsidR="00893357" w:rsidRPr="00B81131" w:rsidRDefault="00893357" w:rsidP="006634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Medical refrigirator model Haier-240 (temperatura od 2-8 </w:t>
            </w:r>
            <w:r w:rsidRPr="00F4206C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  <w:lang w:val="en-GB"/>
              </w:rPr>
              <w:t>0</w:t>
            </w:r>
            <w:r w:rsidRPr="00B811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16.09.2022.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="00CE1DE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Ministarstvo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zdravlja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R.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Srbije</w:t>
            </w:r>
            <w:proofErr w:type="spellEnd"/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Vozilo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Škoda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Fabia Ambition 1,0 TSI 999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ccm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1.156.238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,99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18.10.2021.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UNOPS Serbia Beograd</w:t>
            </w:r>
          </w:p>
        </w:tc>
        <w:tc>
          <w:tcPr>
            <w:tcW w:w="1847" w:type="dxa"/>
          </w:tcPr>
          <w:p w:rsidR="00893357" w:rsidRDefault="00893357" w:rsidP="00D514A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Vozilo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Citroen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Berlingo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business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173FT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2.056.362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,26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din.</w:t>
            </w: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08.09.2021.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21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AZURE CIELO 6 PCR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30.03.2022.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Eliza 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pgNum/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system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covid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25.05.2021.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23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2158E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Laminarna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komora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Biological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30.03.2022.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Mini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centrifuga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.)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28.03.2022.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Mini vortex mixer (4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)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25.03.2022.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CE1DE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2158E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PCR Real time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uređaj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Gentier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96E</w:t>
            </w:r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28.03.2022.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CE1DE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DA2EA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UNOPS Serbia Beograd</w:t>
            </w:r>
          </w:p>
        </w:tc>
        <w:tc>
          <w:tcPr>
            <w:tcW w:w="1847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Euromodul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kontejner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6,0x2,4x2,6 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pratećom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opremom</w:t>
            </w:r>
            <w:proofErr w:type="spellEnd"/>
          </w:p>
        </w:tc>
        <w:tc>
          <w:tcPr>
            <w:tcW w:w="1848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Default="0089335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29.04.2022</w:t>
            </w:r>
          </w:p>
        </w:tc>
      </w:tr>
      <w:tr w:rsidR="00893357" w:rsidTr="00207E3F">
        <w:tc>
          <w:tcPr>
            <w:tcW w:w="830" w:type="dxa"/>
          </w:tcPr>
          <w:p w:rsidR="00893357" w:rsidRPr="003F165B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CE1DE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Natch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48/nucleic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sistem</w:t>
            </w:r>
            <w:proofErr w:type="spellEnd"/>
          </w:p>
        </w:tc>
        <w:tc>
          <w:tcPr>
            <w:tcW w:w="1848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47" w:type="dxa"/>
          </w:tcPr>
          <w:p w:rsidR="00893357" w:rsidRPr="00CF05A1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30.03.2023.</w:t>
            </w:r>
          </w:p>
        </w:tc>
      </w:tr>
      <w:tr w:rsidR="00893357" w:rsidTr="00207E3F">
        <w:tc>
          <w:tcPr>
            <w:tcW w:w="830" w:type="dxa"/>
          </w:tcPr>
          <w:p w:rsidR="00893357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</w:t>
            </w:r>
            <w:r w:rsidR="00CE1DEB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UVC 21 UV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sterilizacioni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cabinet PCR –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1848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416.160,00 din.</w:t>
            </w:r>
          </w:p>
        </w:tc>
        <w:tc>
          <w:tcPr>
            <w:tcW w:w="1847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29.03.2022.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Frižider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285 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Gorenje</w:t>
            </w:r>
            <w:proofErr w:type="spellEnd"/>
          </w:p>
        </w:tc>
        <w:tc>
          <w:tcPr>
            <w:tcW w:w="1848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27.000,00 din.</w:t>
            </w:r>
          </w:p>
        </w:tc>
        <w:tc>
          <w:tcPr>
            <w:tcW w:w="1847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25.12.2020.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31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79167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Frižider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370 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Gorenje</w:t>
            </w:r>
            <w:proofErr w:type="spellEnd"/>
          </w:p>
        </w:tc>
        <w:tc>
          <w:tcPr>
            <w:tcW w:w="1848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40.000,00 din.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25.12.2020.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RFZO</w:t>
            </w:r>
          </w:p>
        </w:tc>
        <w:tc>
          <w:tcPr>
            <w:tcW w:w="1847" w:type="dxa"/>
          </w:tcPr>
          <w:p w:rsidR="00893357" w:rsidRDefault="00893357" w:rsidP="0079167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Zamrzivač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450 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Beko</w:t>
            </w:r>
            <w:proofErr w:type="spellEnd"/>
          </w:p>
        </w:tc>
        <w:tc>
          <w:tcPr>
            <w:tcW w:w="1848" w:type="dxa"/>
          </w:tcPr>
          <w:p w:rsidR="00893357" w:rsidRDefault="00893357" w:rsidP="00237012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35.000,00 din.</w:t>
            </w:r>
          </w:p>
        </w:tc>
        <w:tc>
          <w:tcPr>
            <w:tcW w:w="1847" w:type="dxa"/>
          </w:tcPr>
          <w:p w:rsidR="00893357" w:rsidRDefault="00893357" w:rsidP="000262C4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15.01.2021.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33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Default="00893357" w:rsidP="00DF7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MIP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Pharme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doo Beograd</w:t>
            </w:r>
          </w:p>
        </w:tc>
        <w:tc>
          <w:tcPr>
            <w:tcW w:w="1847" w:type="dxa"/>
          </w:tcPr>
          <w:p w:rsidR="00893357" w:rsidRDefault="00893357" w:rsidP="00DF7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4.000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diskova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ispitivanje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osetljivosti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uropatogena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supstancu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nit</w:t>
            </w:r>
            <w:r w:rsidR="00810A2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oksolin</w:t>
            </w:r>
            <w:proofErr w:type="spellEnd"/>
          </w:p>
        </w:tc>
        <w:tc>
          <w:tcPr>
            <w:tcW w:w="1848" w:type="dxa"/>
          </w:tcPr>
          <w:p w:rsidR="00893357" w:rsidRDefault="00893357" w:rsidP="00DF7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17.280,00 din.</w:t>
            </w:r>
          </w:p>
        </w:tc>
        <w:tc>
          <w:tcPr>
            <w:tcW w:w="1847" w:type="dxa"/>
          </w:tcPr>
          <w:p w:rsidR="00893357" w:rsidRPr="0063473A" w:rsidRDefault="00893357" w:rsidP="00DF7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63473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24.05.2023</w:t>
            </w:r>
            <w:r w:rsidRPr="00634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</w:tr>
      <w:tr w:rsidR="00893357" w:rsidTr="00207E3F">
        <w:tc>
          <w:tcPr>
            <w:tcW w:w="830" w:type="dxa"/>
          </w:tcPr>
          <w:p w:rsidR="00893357" w:rsidRDefault="00CE1DE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34</w:t>
            </w:r>
            <w:r w:rsidR="0089335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  <w:tc>
          <w:tcPr>
            <w:tcW w:w="2870" w:type="dxa"/>
          </w:tcPr>
          <w:p w:rsidR="00893357" w:rsidRPr="00291570" w:rsidRDefault="00893357" w:rsidP="00DF7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Telekom Srbija a.d. Beograd</w:t>
            </w:r>
          </w:p>
        </w:tc>
        <w:tc>
          <w:tcPr>
            <w:tcW w:w="1847" w:type="dxa"/>
          </w:tcPr>
          <w:p w:rsidR="00893357" w:rsidRDefault="00893357" w:rsidP="00DF7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Binokularni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mikroskop</w:t>
            </w:r>
            <w:proofErr w:type="spellEnd"/>
          </w:p>
        </w:tc>
        <w:tc>
          <w:tcPr>
            <w:tcW w:w="1848" w:type="dxa"/>
          </w:tcPr>
          <w:p w:rsidR="00893357" w:rsidRDefault="00893357" w:rsidP="00DF7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350.000,00 din.</w:t>
            </w:r>
          </w:p>
        </w:tc>
        <w:tc>
          <w:tcPr>
            <w:tcW w:w="1847" w:type="dxa"/>
          </w:tcPr>
          <w:p w:rsidR="00893357" w:rsidRPr="00291570" w:rsidRDefault="00893357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03.07.2023.</w:t>
            </w:r>
          </w:p>
        </w:tc>
      </w:tr>
      <w:tr w:rsidR="002858E1" w:rsidTr="00207E3F">
        <w:tc>
          <w:tcPr>
            <w:tcW w:w="830" w:type="dxa"/>
          </w:tcPr>
          <w:p w:rsidR="002858E1" w:rsidRPr="002858E1" w:rsidRDefault="002858E1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35.</w:t>
            </w:r>
          </w:p>
        </w:tc>
        <w:tc>
          <w:tcPr>
            <w:tcW w:w="2870" w:type="dxa"/>
          </w:tcPr>
          <w:p w:rsidR="002858E1" w:rsidRDefault="002858E1" w:rsidP="00DF7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Udruženje „Serbian American Medical Association“, P.O. Box 204, Glen Echo, Maryland, 20812, USA</w:t>
            </w:r>
          </w:p>
        </w:tc>
        <w:tc>
          <w:tcPr>
            <w:tcW w:w="1847" w:type="dxa"/>
          </w:tcPr>
          <w:p w:rsidR="002858E1" w:rsidRDefault="002858E1" w:rsidP="00DF7C27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Uređaj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besprekidno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napajanje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(UPS) APC BR1500G-GR</w:t>
            </w:r>
          </w:p>
        </w:tc>
        <w:tc>
          <w:tcPr>
            <w:tcW w:w="1848" w:type="dxa"/>
          </w:tcPr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64.992,00 din.</w:t>
            </w:r>
          </w:p>
        </w:tc>
        <w:tc>
          <w:tcPr>
            <w:tcW w:w="1847" w:type="dxa"/>
          </w:tcPr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12.10.2023.</w:t>
            </w:r>
          </w:p>
        </w:tc>
      </w:tr>
      <w:tr w:rsidR="002858E1" w:rsidTr="00207E3F">
        <w:tc>
          <w:tcPr>
            <w:tcW w:w="830" w:type="dxa"/>
          </w:tcPr>
          <w:p w:rsidR="002858E1" w:rsidRPr="002858E1" w:rsidRDefault="002858E1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870" w:type="dxa"/>
          </w:tcPr>
          <w:p w:rsidR="002858E1" w:rsidRDefault="002858E1" w:rsidP="00DF7C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8E1" w:rsidRDefault="002858E1" w:rsidP="00DF7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Novos doo Beograd, Zemun</w:t>
            </w:r>
          </w:p>
        </w:tc>
        <w:tc>
          <w:tcPr>
            <w:tcW w:w="1847" w:type="dxa"/>
          </w:tcPr>
          <w:p w:rsidR="002858E1" w:rsidRDefault="002858E1" w:rsidP="002858E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Novčana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uplata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cilju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organizacije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svečane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akademije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proslave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jubileja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primaoca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donacije</w:t>
            </w:r>
            <w:proofErr w:type="spellEnd"/>
          </w:p>
        </w:tc>
        <w:tc>
          <w:tcPr>
            <w:tcW w:w="1848" w:type="dxa"/>
          </w:tcPr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40.000,00 din.</w:t>
            </w:r>
          </w:p>
        </w:tc>
        <w:tc>
          <w:tcPr>
            <w:tcW w:w="1847" w:type="dxa"/>
          </w:tcPr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27.10.2023.</w:t>
            </w:r>
          </w:p>
        </w:tc>
      </w:tr>
      <w:tr w:rsidR="002858E1" w:rsidTr="00207E3F">
        <w:tc>
          <w:tcPr>
            <w:tcW w:w="830" w:type="dxa"/>
          </w:tcPr>
          <w:p w:rsidR="002858E1" w:rsidRDefault="002858E1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870" w:type="dxa"/>
          </w:tcPr>
          <w:p w:rsidR="002858E1" w:rsidRDefault="002858E1" w:rsidP="00DF7C2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8E1" w:rsidRDefault="002858E1" w:rsidP="00DF7C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NeoMedica doo Niš</w:t>
            </w:r>
          </w:p>
        </w:tc>
        <w:tc>
          <w:tcPr>
            <w:tcW w:w="1847" w:type="dxa"/>
          </w:tcPr>
          <w:p w:rsidR="002858E1" w:rsidRDefault="002858E1" w:rsidP="00993C31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Novčana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uplata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cilju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organizacije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svečane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akademije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proslave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jubileja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primaoca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donacije</w:t>
            </w:r>
            <w:proofErr w:type="spellEnd"/>
          </w:p>
        </w:tc>
        <w:tc>
          <w:tcPr>
            <w:tcW w:w="1848" w:type="dxa"/>
          </w:tcPr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120.000,00</w:t>
            </w:r>
            <w:r w:rsidR="0053542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din.</w:t>
            </w:r>
          </w:p>
        </w:tc>
        <w:tc>
          <w:tcPr>
            <w:tcW w:w="1847" w:type="dxa"/>
          </w:tcPr>
          <w:p w:rsidR="002858E1" w:rsidRDefault="002858E1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58E1" w:rsidRPr="000B5379" w:rsidRDefault="000B5379" w:rsidP="002858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01.11.2023.</w:t>
            </w:r>
          </w:p>
        </w:tc>
      </w:tr>
      <w:tr w:rsidR="00810A28" w:rsidTr="00207E3F">
        <w:tc>
          <w:tcPr>
            <w:tcW w:w="830" w:type="dxa"/>
          </w:tcPr>
          <w:p w:rsidR="00810A28" w:rsidRDefault="00810A28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0A28" w:rsidRDefault="00810A28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870" w:type="dxa"/>
          </w:tcPr>
          <w:p w:rsidR="00810A28" w:rsidRDefault="00810A28" w:rsidP="004B324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10A28" w:rsidRDefault="00810A28" w:rsidP="004B324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MIP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Pharme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doo Beograd</w:t>
            </w:r>
          </w:p>
        </w:tc>
        <w:tc>
          <w:tcPr>
            <w:tcW w:w="1847" w:type="dxa"/>
          </w:tcPr>
          <w:p w:rsidR="00810A28" w:rsidRDefault="00810A28" w:rsidP="00810A2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2.000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diskova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ispitivanje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osetljivosti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uropatogena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supstancu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nitroksolin</w:t>
            </w:r>
            <w:proofErr w:type="spellEnd"/>
          </w:p>
        </w:tc>
        <w:tc>
          <w:tcPr>
            <w:tcW w:w="1848" w:type="dxa"/>
          </w:tcPr>
          <w:p w:rsidR="0053542F" w:rsidRDefault="0053542F" w:rsidP="005354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810A28" w:rsidRDefault="00810A28" w:rsidP="005354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8.640,00 din.</w:t>
            </w:r>
          </w:p>
        </w:tc>
        <w:tc>
          <w:tcPr>
            <w:tcW w:w="1847" w:type="dxa"/>
          </w:tcPr>
          <w:p w:rsidR="00810A28" w:rsidRPr="0063473A" w:rsidRDefault="00810A28" w:rsidP="004B3249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20.03.2024</w:t>
            </w:r>
            <w:r w:rsidRPr="00634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</w:t>
            </w:r>
          </w:p>
        </w:tc>
      </w:tr>
      <w:tr w:rsidR="00BD39C2" w:rsidTr="00207E3F">
        <w:tc>
          <w:tcPr>
            <w:tcW w:w="830" w:type="dxa"/>
          </w:tcPr>
          <w:p w:rsidR="009571C8" w:rsidRDefault="009571C8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2" w:rsidRPr="00BD39C2" w:rsidRDefault="00BD39C2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39.</w:t>
            </w:r>
          </w:p>
        </w:tc>
        <w:tc>
          <w:tcPr>
            <w:tcW w:w="2870" w:type="dxa"/>
          </w:tcPr>
          <w:p w:rsidR="009571C8" w:rsidRDefault="009571C8" w:rsidP="004B32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9C2" w:rsidRPr="00BD39C2" w:rsidRDefault="009571C8" w:rsidP="004B3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Superlab d.o.o. Beograd</w:t>
            </w:r>
          </w:p>
        </w:tc>
        <w:tc>
          <w:tcPr>
            <w:tcW w:w="1847" w:type="dxa"/>
          </w:tcPr>
          <w:p w:rsidR="00BD39C2" w:rsidRDefault="009571C8" w:rsidP="00810A2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komada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Aureli</w:t>
            </w:r>
            <w:r w:rsidR="00BD39C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a SONIC 200 </w:t>
            </w:r>
            <w:proofErr w:type="spellStart"/>
            <w:r w:rsidR="00BD39C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nitrilnih</w:t>
            </w:r>
            <w:proofErr w:type="spellEnd"/>
            <w:r w:rsidR="00BD39C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BD39C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rukavica</w:t>
            </w:r>
            <w:proofErr w:type="spellEnd"/>
            <w:r w:rsidR="00BD39C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bez </w:t>
            </w:r>
            <w:proofErr w:type="spellStart"/>
            <w:r w:rsidR="00BD39C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talka</w:t>
            </w:r>
            <w:proofErr w:type="spellEnd"/>
          </w:p>
        </w:tc>
        <w:tc>
          <w:tcPr>
            <w:tcW w:w="1848" w:type="dxa"/>
          </w:tcPr>
          <w:p w:rsidR="00BD39C2" w:rsidRDefault="00BD39C2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BD39C2" w:rsidRDefault="00BD39C2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396.000,00</w:t>
            </w:r>
            <w:r w:rsidR="0053542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din.</w:t>
            </w:r>
          </w:p>
        </w:tc>
        <w:tc>
          <w:tcPr>
            <w:tcW w:w="1847" w:type="dxa"/>
          </w:tcPr>
          <w:p w:rsidR="00BD39C2" w:rsidRDefault="00BD39C2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BD39C2" w:rsidRDefault="00BD39C2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05.06.2024.</w:t>
            </w:r>
          </w:p>
          <w:p w:rsidR="00BD39C2" w:rsidRDefault="00BD39C2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C3F3A" w:rsidTr="00207E3F">
        <w:tc>
          <w:tcPr>
            <w:tcW w:w="830" w:type="dxa"/>
          </w:tcPr>
          <w:p w:rsidR="0053542F" w:rsidRDefault="0053542F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3A" w:rsidRDefault="00AC3F3A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2870" w:type="dxa"/>
          </w:tcPr>
          <w:p w:rsidR="00494C87" w:rsidRDefault="00494C87" w:rsidP="00AC3F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3F3A" w:rsidRDefault="00AC3F3A" w:rsidP="00AC3F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Elixir fondacija Šabac</w:t>
            </w:r>
          </w:p>
        </w:tc>
        <w:tc>
          <w:tcPr>
            <w:tcW w:w="1847" w:type="dxa"/>
          </w:tcPr>
          <w:p w:rsidR="00AC3F3A" w:rsidRDefault="00AC3F3A" w:rsidP="00810A2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sredstava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cilju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uvođenja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monitoring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hlorovodonika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HCL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vazduhu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gradu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Šapcu</w:t>
            </w:r>
            <w:proofErr w:type="spellEnd"/>
          </w:p>
        </w:tc>
        <w:tc>
          <w:tcPr>
            <w:tcW w:w="1848" w:type="dxa"/>
          </w:tcPr>
          <w:p w:rsidR="00AC3F3A" w:rsidRDefault="00AC3F3A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AC3F3A" w:rsidRDefault="00AC3F3A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925.800,00</w:t>
            </w:r>
            <w:r w:rsidR="0053542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din.</w:t>
            </w:r>
          </w:p>
        </w:tc>
        <w:tc>
          <w:tcPr>
            <w:tcW w:w="1847" w:type="dxa"/>
          </w:tcPr>
          <w:p w:rsidR="00AC3F3A" w:rsidRDefault="00AC3F3A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AC3F3A" w:rsidRDefault="00AC3F3A" w:rsidP="00BD39C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14.11.2024.</w:t>
            </w:r>
          </w:p>
        </w:tc>
      </w:tr>
      <w:tr w:rsidR="0053542F" w:rsidTr="00207E3F">
        <w:tc>
          <w:tcPr>
            <w:tcW w:w="830" w:type="dxa"/>
          </w:tcPr>
          <w:p w:rsidR="0053542F" w:rsidRDefault="0053542F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542F" w:rsidRDefault="0053542F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870" w:type="dxa"/>
          </w:tcPr>
          <w:p w:rsidR="0053542F" w:rsidRDefault="0053542F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53542F" w:rsidRDefault="0053542F" w:rsidP="005354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MIP Pharma doo Beograd</w:t>
            </w:r>
          </w:p>
        </w:tc>
        <w:tc>
          <w:tcPr>
            <w:tcW w:w="1847" w:type="dxa"/>
          </w:tcPr>
          <w:p w:rsidR="0053542F" w:rsidRDefault="0053542F" w:rsidP="005354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3.000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diskova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ispitivanje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osetljivosti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uropatogena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supstancu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nitroksolin</w:t>
            </w:r>
            <w:proofErr w:type="spellEnd"/>
          </w:p>
        </w:tc>
        <w:tc>
          <w:tcPr>
            <w:tcW w:w="1848" w:type="dxa"/>
          </w:tcPr>
          <w:p w:rsidR="0053542F" w:rsidRDefault="0053542F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53542F" w:rsidRDefault="0053542F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53542F" w:rsidRDefault="0053542F" w:rsidP="005354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12.960,00 din.</w:t>
            </w:r>
          </w:p>
        </w:tc>
        <w:tc>
          <w:tcPr>
            <w:tcW w:w="1847" w:type="dxa"/>
          </w:tcPr>
          <w:p w:rsidR="0053542F" w:rsidRDefault="0053542F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53542F" w:rsidRDefault="0053542F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53542F" w:rsidRPr="0063473A" w:rsidRDefault="0053542F" w:rsidP="005354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01.04.2025.</w:t>
            </w:r>
          </w:p>
        </w:tc>
      </w:tr>
      <w:tr w:rsidR="005742CB" w:rsidTr="00207E3F">
        <w:tc>
          <w:tcPr>
            <w:tcW w:w="830" w:type="dxa"/>
          </w:tcPr>
          <w:p w:rsidR="005742CB" w:rsidRDefault="005742C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42CB" w:rsidRDefault="005742CB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870" w:type="dxa"/>
          </w:tcPr>
          <w:p w:rsidR="005742CB" w:rsidRDefault="005742CB" w:rsidP="00126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42CB" w:rsidRDefault="005742CB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Elixir fondacija Šabac</w:t>
            </w:r>
          </w:p>
        </w:tc>
        <w:tc>
          <w:tcPr>
            <w:tcW w:w="1847" w:type="dxa"/>
          </w:tcPr>
          <w:p w:rsidR="005742CB" w:rsidRDefault="005742CB" w:rsidP="0053542F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sredstava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cilju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uvođenja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monitoring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hlorovodonika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HCL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vazduhu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gradu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Šapcu</w:t>
            </w:r>
            <w:proofErr w:type="spellEnd"/>
          </w:p>
        </w:tc>
        <w:tc>
          <w:tcPr>
            <w:tcW w:w="1848" w:type="dxa"/>
          </w:tcPr>
          <w:p w:rsidR="005742CB" w:rsidRDefault="005742CB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5742CB" w:rsidRDefault="005742CB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925.800,00 din.</w:t>
            </w:r>
          </w:p>
        </w:tc>
        <w:tc>
          <w:tcPr>
            <w:tcW w:w="1847" w:type="dxa"/>
          </w:tcPr>
          <w:p w:rsidR="005742CB" w:rsidRDefault="005742CB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5742CB" w:rsidRDefault="005742CB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24.06.2025.</w:t>
            </w:r>
          </w:p>
        </w:tc>
      </w:tr>
      <w:tr w:rsidR="00EB159E" w:rsidTr="00207E3F">
        <w:tc>
          <w:tcPr>
            <w:tcW w:w="830" w:type="dxa"/>
          </w:tcPr>
          <w:p w:rsidR="00EB159E" w:rsidRDefault="00EB159E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59E" w:rsidRPr="00EB159E" w:rsidRDefault="00EB159E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43.</w:t>
            </w:r>
          </w:p>
        </w:tc>
        <w:tc>
          <w:tcPr>
            <w:tcW w:w="2870" w:type="dxa"/>
          </w:tcPr>
          <w:p w:rsidR="00EB159E" w:rsidRDefault="00EB159E" w:rsidP="00126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B159E" w:rsidRDefault="00EB159E" w:rsidP="00126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Ecomaks Solutions d.o.o. Vrčin</w:t>
            </w:r>
          </w:p>
        </w:tc>
        <w:tc>
          <w:tcPr>
            <w:tcW w:w="1847" w:type="dxa"/>
          </w:tcPr>
          <w:p w:rsidR="00EB159E" w:rsidRDefault="00EB159E" w:rsidP="00EB159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nabavku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klima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uređaja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njihovu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ugradnju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Centru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higijenu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humanu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ekologiju</w:t>
            </w:r>
            <w:proofErr w:type="spellEnd"/>
          </w:p>
        </w:tc>
        <w:tc>
          <w:tcPr>
            <w:tcW w:w="1848" w:type="dxa"/>
          </w:tcPr>
          <w:p w:rsidR="00EB159E" w:rsidRDefault="00EB159E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EB159E" w:rsidRDefault="00EB159E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108.000,00 din.</w:t>
            </w:r>
          </w:p>
        </w:tc>
        <w:tc>
          <w:tcPr>
            <w:tcW w:w="1847" w:type="dxa"/>
          </w:tcPr>
          <w:p w:rsidR="00EB159E" w:rsidRDefault="00EB159E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EB159E" w:rsidRDefault="00EB159E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12.08.2025.</w:t>
            </w:r>
          </w:p>
        </w:tc>
      </w:tr>
      <w:tr w:rsidR="0028081A" w:rsidTr="00207E3F">
        <w:tc>
          <w:tcPr>
            <w:tcW w:w="830" w:type="dxa"/>
          </w:tcPr>
          <w:p w:rsidR="0028081A" w:rsidRDefault="0028081A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81A" w:rsidRPr="0028081A" w:rsidRDefault="0028081A" w:rsidP="00A3604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44.</w:t>
            </w:r>
          </w:p>
        </w:tc>
        <w:tc>
          <w:tcPr>
            <w:tcW w:w="2870" w:type="dxa"/>
          </w:tcPr>
          <w:p w:rsidR="0028081A" w:rsidRDefault="0028081A" w:rsidP="001268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081A" w:rsidRDefault="0028081A" w:rsidP="001268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Maymedica d.o.o. Beograd</w:t>
            </w:r>
          </w:p>
        </w:tc>
        <w:tc>
          <w:tcPr>
            <w:tcW w:w="1847" w:type="dxa"/>
          </w:tcPr>
          <w:p w:rsidR="0028081A" w:rsidRDefault="0028081A" w:rsidP="0028081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Donacija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nabavku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jednog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klima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uređaja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njegovu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ugradnju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Centru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mikrobiologiju</w:t>
            </w:r>
            <w:proofErr w:type="spellEnd"/>
          </w:p>
        </w:tc>
        <w:tc>
          <w:tcPr>
            <w:tcW w:w="1848" w:type="dxa"/>
          </w:tcPr>
          <w:p w:rsidR="0028081A" w:rsidRDefault="0028081A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28081A" w:rsidRDefault="0028081A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54.000,00 din.</w:t>
            </w:r>
          </w:p>
        </w:tc>
        <w:tc>
          <w:tcPr>
            <w:tcW w:w="1847" w:type="dxa"/>
          </w:tcPr>
          <w:p w:rsidR="0028081A" w:rsidRDefault="0028081A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  <w:p w:rsidR="0028081A" w:rsidRDefault="0028081A" w:rsidP="001268B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15.09.2025.</w:t>
            </w:r>
            <w:bookmarkStart w:id="0" w:name="_GoBack"/>
            <w:bookmarkEnd w:id="0"/>
          </w:p>
        </w:tc>
      </w:tr>
    </w:tbl>
    <w:p w:rsidR="000038B3" w:rsidRPr="000038B3" w:rsidRDefault="000038B3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0038B3" w:rsidRPr="000038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90481A"/>
    <w:multiLevelType w:val="hybridMultilevel"/>
    <w:tmpl w:val="DF36B14A"/>
    <w:lvl w:ilvl="0" w:tplc="D9308C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0D7"/>
    <w:rsid w:val="000038B3"/>
    <w:rsid w:val="000A7C4A"/>
    <w:rsid w:val="000B5379"/>
    <w:rsid w:val="000E7C20"/>
    <w:rsid w:val="001066AA"/>
    <w:rsid w:val="00164C79"/>
    <w:rsid w:val="00200109"/>
    <w:rsid w:val="00207E3F"/>
    <w:rsid w:val="002158EF"/>
    <w:rsid w:val="00245DAE"/>
    <w:rsid w:val="0028081A"/>
    <w:rsid w:val="002858E1"/>
    <w:rsid w:val="00291570"/>
    <w:rsid w:val="002A199D"/>
    <w:rsid w:val="002D6D72"/>
    <w:rsid w:val="00350FDE"/>
    <w:rsid w:val="003A2742"/>
    <w:rsid w:val="003E079D"/>
    <w:rsid w:val="003F165B"/>
    <w:rsid w:val="00453289"/>
    <w:rsid w:val="00494C87"/>
    <w:rsid w:val="004F7398"/>
    <w:rsid w:val="0053542F"/>
    <w:rsid w:val="005742CB"/>
    <w:rsid w:val="0063473A"/>
    <w:rsid w:val="0066341F"/>
    <w:rsid w:val="006A40D7"/>
    <w:rsid w:val="0077076D"/>
    <w:rsid w:val="00791678"/>
    <w:rsid w:val="00810A28"/>
    <w:rsid w:val="00814E35"/>
    <w:rsid w:val="00893357"/>
    <w:rsid w:val="008F7910"/>
    <w:rsid w:val="009571C8"/>
    <w:rsid w:val="00A36040"/>
    <w:rsid w:val="00A7616E"/>
    <w:rsid w:val="00AC3F3A"/>
    <w:rsid w:val="00B07EB5"/>
    <w:rsid w:val="00B81131"/>
    <w:rsid w:val="00BD330B"/>
    <w:rsid w:val="00BD39C2"/>
    <w:rsid w:val="00C44F24"/>
    <w:rsid w:val="00CE1DEB"/>
    <w:rsid w:val="00CE2878"/>
    <w:rsid w:val="00CF05A1"/>
    <w:rsid w:val="00CF60EA"/>
    <w:rsid w:val="00D306D2"/>
    <w:rsid w:val="00D514A2"/>
    <w:rsid w:val="00DA2EA4"/>
    <w:rsid w:val="00DC3B6B"/>
    <w:rsid w:val="00DD0899"/>
    <w:rsid w:val="00EA51F6"/>
    <w:rsid w:val="00EB159E"/>
    <w:rsid w:val="00EF3032"/>
    <w:rsid w:val="00F30BF3"/>
    <w:rsid w:val="00F4206C"/>
    <w:rsid w:val="00F6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3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66A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3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66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50173E-E47E-4070-BB33-63331E639D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580</TotalTime>
  <Pages>5</Pages>
  <Words>757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Olivera Đorđević Špegar</dc:creator>
  <cp:keywords/>
  <dc:description/>
  <cp:lastModifiedBy>Olivera Đorđević Špegar</cp:lastModifiedBy>
  <cp:revision>51</cp:revision>
  <cp:lastPrinted>2023-08-16T08:54:00Z</cp:lastPrinted>
  <dcterms:created xsi:type="dcterms:W3CDTF">2023-05-11T05:27:00Z</dcterms:created>
  <dcterms:modified xsi:type="dcterms:W3CDTF">2025-09-26T08:06:00Z</dcterms:modified>
</cp:coreProperties>
</file>